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9D3F4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Załącznik nr 1</w:t>
      </w:r>
    </w:p>
    <w:p w14:paraId="7B352BB4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FORMULARZ OFERTOWY</w:t>
      </w:r>
    </w:p>
    <w:p w14:paraId="41DA8017" w14:textId="77777777" w:rsidR="009A1F07" w:rsidRPr="009A1F07" w:rsidRDefault="009A1F07" w:rsidP="009A1F07">
      <w:r w:rsidRPr="009A1F07">
        <w:t>dotyczący zapytania ofertowego</w:t>
      </w:r>
      <w:r w:rsidRPr="009A1F07">
        <w:br/>
      </w:r>
      <w:r w:rsidRPr="009A1F07">
        <w:rPr>
          <w:b/>
          <w:bCs/>
        </w:rPr>
        <w:t>nr 1/2026/FELU.01.03</w:t>
      </w:r>
    </w:p>
    <w:p w14:paraId="7670DB2D" w14:textId="77777777" w:rsidR="009A1F07" w:rsidRPr="009A1F07" w:rsidRDefault="009A1F07" w:rsidP="009A1F07">
      <w:r w:rsidRPr="009A1F07">
        <w:t>w ramach projektu:</w:t>
      </w:r>
      <w:r w:rsidRPr="009A1F07">
        <w:br/>
      </w:r>
      <w:r w:rsidRPr="009A1F07">
        <w:rPr>
          <w:b/>
          <w:bCs/>
        </w:rPr>
        <w:t>„Wdrożenie wyników prac B+R oraz innowacji przez firmę GREEN GARDEN POLAND Sp. z o.o. oraz wsparcie rozwoju eksportu produktów innowacyjnych”</w:t>
      </w:r>
    </w:p>
    <w:p w14:paraId="629551F8" w14:textId="77777777" w:rsidR="009A1F07" w:rsidRPr="009A1F07" w:rsidRDefault="00000000" w:rsidP="009A1F07">
      <w:r>
        <w:pict w14:anchorId="25CCBE10">
          <v:rect id="_x0000_i1025" style="width:0;height:1.5pt" o:hralign="center" o:hrstd="t" o:hr="t" fillcolor="#a0a0a0" stroked="f"/>
        </w:pict>
      </w:r>
    </w:p>
    <w:p w14:paraId="1576846B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I. DANE WYKONAWCY</w:t>
      </w:r>
    </w:p>
    <w:p w14:paraId="7EC2B0DE" w14:textId="77777777" w:rsidR="009A1F07" w:rsidRPr="009A1F07" w:rsidRDefault="009A1F07" w:rsidP="009A1F07">
      <w:r w:rsidRPr="009A1F07">
        <w:t>Nazwa Wykonawcy:</w:t>
      </w:r>
      <w:r w:rsidRPr="009A1F07">
        <w:br/>
        <w:t>..............................................................................................................</w:t>
      </w:r>
    </w:p>
    <w:p w14:paraId="0E08371A" w14:textId="77777777" w:rsidR="009A1F07" w:rsidRPr="009A1F07" w:rsidRDefault="009A1F07" w:rsidP="009A1F07">
      <w:r w:rsidRPr="009A1F07">
        <w:t>Adres siedziby:</w:t>
      </w:r>
      <w:r w:rsidRPr="009A1F07">
        <w:br/>
        <w:t>..............................................................................................................</w:t>
      </w:r>
    </w:p>
    <w:p w14:paraId="6C369D0F" w14:textId="77777777" w:rsidR="009A1F07" w:rsidRPr="009A1F07" w:rsidRDefault="009A1F07" w:rsidP="009A1F07">
      <w:r w:rsidRPr="009A1F07">
        <w:t>NIP: .................................................</w:t>
      </w:r>
    </w:p>
    <w:p w14:paraId="063446A2" w14:textId="77777777" w:rsidR="009A1F07" w:rsidRPr="009A1F07" w:rsidRDefault="009A1F07" w:rsidP="009A1F07">
      <w:r w:rsidRPr="009A1F07">
        <w:t>REGON: .................................................</w:t>
      </w:r>
    </w:p>
    <w:p w14:paraId="1E8663D5" w14:textId="77777777" w:rsidR="009A1F07" w:rsidRPr="009A1F07" w:rsidRDefault="009A1F07" w:rsidP="009A1F07">
      <w:r w:rsidRPr="009A1F07">
        <w:t>KRS / CEIDG: .................................................</w:t>
      </w:r>
    </w:p>
    <w:p w14:paraId="24B0B7F3" w14:textId="77777777" w:rsidR="009A1F07" w:rsidRPr="009A1F07" w:rsidRDefault="009A1F07" w:rsidP="009A1F07">
      <w:r w:rsidRPr="009A1F07">
        <w:t>Osoba do kontaktu:</w:t>
      </w:r>
      <w:r w:rsidRPr="009A1F07">
        <w:br/>
        <w:t>..............................................................................................................</w:t>
      </w:r>
    </w:p>
    <w:p w14:paraId="2A8DA964" w14:textId="77777777" w:rsidR="009A1F07" w:rsidRPr="009A1F07" w:rsidRDefault="009A1F07" w:rsidP="009A1F07">
      <w:r w:rsidRPr="009A1F07">
        <w:t>Telefon: .................................................</w:t>
      </w:r>
    </w:p>
    <w:p w14:paraId="17A81914" w14:textId="77777777" w:rsidR="009A1F07" w:rsidRPr="009A1F07" w:rsidRDefault="009A1F07" w:rsidP="009A1F07">
      <w:r w:rsidRPr="009A1F07">
        <w:t>E-mail: .................................................</w:t>
      </w:r>
    </w:p>
    <w:p w14:paraId="26D6CD23" w14:textId="77777777" w:rsidR="009A1F07" w:rsidRPr="009A1F07" w:rsidRDefault="00000000" w:rsidP="009A1F07">
      <w:r>
        <w:pict w14:anchorId="3AA428A8">
          <v:rect id="_x0000_i1026" style="width:0;height:1.5pt" o:hralign="center" o:hrstd="t" o:hr="t" fillcolor="#a0a0a0" stroked="f"/>
        </w:pict>
      </w:r>
    </w:p>
    <w:p w14:paraId="19888C63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II. OFERTA CENOWA</w:t>
      </w:r>
    </w:p>
    <w:p w14:paraId="267E6F2F" w14:textId="77777777" w:rsidR="009A1F07" w:rsidRPr="009A1F07" w:rsidRDefault="009A1F07" w:rsidP="009A1F07">
      <w:r w:rsidRPr="009A1F07">
        <w:t xml:space="preserve">W odpowiedzi na zapytanie ofertowe nr </w:t>
      </w:r>
      <w:r w:rsidRPr="009A1F07">
        <w:rPr>
          <w:b/>
          <w:bCs/>
        </w:rPr>
        <w:t>1/2026/FELU.01.03</w:t>
      </w:r>
      <w:r w:rsidRPr="009A1F07">
        <w:t xml:space="preserve"> dotyczące:</w:t>
      </w:r>
    </w:p>
    <w:p w14:paraId="5798D7A6" w14:textId="2DFBA67C" w:rsidR="00A70BC5" w:rsidRPr="00A70BC5" w:rsidRDefault="00A70BC5" w:rsidP="00A70BC5">
      <w:pPr>
        <w:rPr>
          <w:b/>
          <w:bCs/>
        </w:rPr>
      </w:pPr>
      <w:r w:rsidRPr="00A70BC5">
        <w:rPr>
          <w:b/>
          <w:bCs/>
        </w:rPr>
        <w:t>Zakup i wdrożeni</w:t>
      </w:r>
      <w:r>
        <w:rPr>
          <w:b/>
          <w:bCs/>
        </w:rPr>
        <w:t>e</w:t>
      </w:r>
      <w:r w:rsidRPr="00A70BC5">
        <w:rPr>
          <w:b/>
          <w:bCs/>
        </w:rPr>
        <w:t xml:space="preserve"> zautomatyzowanej linii mieszającej do ziemi – 1 komplet</w:t>
      </w:r>
    </w:p>
    <w:p w14:paraId="44076562" w14:textId="77777777" w:rsidR="009A1F07" w:rsidRPr="009A1F07" w:rsidRDefault="009A1F07" w:rsidP="009A1F07">
      <w:r w:rsidRPr="009A1F07">
        <w:t>składamy następującą ofertę:</w:t>
      </w:r>
    </w:p>
    <w:p w14:paraId="6AC9392A" w14:textId="394EA453" w:rsidR="009A1F07" w:rsidRPr="009A1F07" w:rsidRDefault="009A1F07" w:rsidP="009A1F07">
      <w:r w:rsidRPr="009A1F07">
        <w:t>Cena netto:</w:t>
      </w:r>
      <w:r w:rsidRPr="009A1F07">
        <w:br/>
        <w:t xml:space="preserve">............................................................ </w:t>
      </w:r>
      <w:r w:rsidR="00225D06">
        <w:t>Waluta: ……………….</w:t>
      </w:r>
      <w:r w:rsidRPr="009A1F07">
        <w:t>*</w:t>
      </w:r>
    </w:p>
    <w:p w14:paraId="44A2F4EC" w14:textId="77777777" w:rsidR="009A1F07" w:rsidRPr="009A1F07" w:rsidRDefault="009A1F07" w:rsidP="009A1F07">
      <w:r w:rsidRPr="009A1F07">
        <w:t>VAT:</w:t>
      </w:r>
      <w:r w:rsidRPr="009A1F07">
        <w:br/>
        <w:t>............................................................</w:t>
      </w:r>
    </w:p>
    <w:p w14:paraId="3A9AD488" w14:textId="1C33E275" w:rsidR="009A1F07" w:rsidRPr="009A1F07" w:rsidRDefault="009A1F07" w:rsidP="009A1F07">
      <w:r w:rsidRPr="009A1F07">
        <w:lastRenderedPageBreak/>
        <w:t>Cena brutto:</w:t>
      </w:r>
      <w:r w:rsidRPr="009A1F07">
        <w:br/>
        <w:t xml:space="preserve">............................................................ </w:t>
      </w:r>
      <w:r w:rsidR="00225D06">
        <w:t>Waluta: ………………</w:t>
      </w:r>
      <w:r w:rsidR="00225D06" w:rsidRPr="009A1F07">
        <w:t>*</w:t>
      </w:r>
    </w:p>
    <w:p w14:paraId="60D8343B" w14:textId="7468A4F3" w:rsidR="009A1F07" w:rsidRPr="009A1F07" w:rsidRDefault="009A1F07" w:rsidP="009A1F07">
      <w:r w:rsidRPr="009A1F07">
        <w:t xml:space="preserve">* </w:t>
      </w:r>
      <w:r w:rsidR="00225D06">
        <w:t>należy wskazać: PLN, EUR, USD,</w:t>
      </w:r>
    </w:p>
    <w:p w14:paraId="61589891" w14:textId="77777777" w:rsidR="009A1F07" w:rsidRPr="009A1F07" w:rsidRDefault="009A1F07" w:rsidP="009A1F07">
      <w:r w:rsidRPr="009A1F07">
        <w:t>Cena obejmuje wszystkie koszty realizacji zamówienia, w tym w szczególności:</w:t>
      </w:r>
    </w:p>
    <w:p w14:paraId="095FE75B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dostawę;</w:t>
      </w:r>
    </w:p>
    <w:p w14:paraId="3F3B456E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 xml:space="preserve">montaż linii; </w:t>
      </w:r>
    </w:p>
    <w:p w14:paraId="5FE36FB7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uruchomienie;</w:t>
      </w:r>
    </w:p>
    <w:p w14:paraId="3341A8C1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testy technologiczne;</w:t>
      </w:r>
    </w:p>
    <w:p w14:paraId="78F3D5D1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szkolenie pracowników;</w:t>
      </w:r>
    </w:p>
    <w:p w14:paraId="3D5EADBC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przekazanie dokumentacji techniczno- rozruchowej oraz schematy oprogramowania, instrukcje, deklaracje CE (wymagane z obowiązującymi przepisami prawa) w języku polskim.</w:t>
      </w:r>
    </w:p>
    <w:p w14:paraId="743BD40B" w14:textId="77777777" w:rsidR="00F36E47" w:rsidRP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 xml:space="preserve">Sterowanie linią w języku polskim z panelu PLC, zdalny dostęp serwisowy Producenta.  </w:t>
      </w:r>
    </w:p>
    <w:p w14:paraId="7855A9CC" w14:textId="1D480745" w:rsidR="00F36E47" w:rsidRDefault="00F36E47" w:rsidP="00F36E47">
      <w:pPr>
        <w:numPr>
          <w:ilvl w:val="0"/>
          <w:numId w:val="1"/>
        </w:numPr>
        <w:tabs>
          <w:tab w:val="num" w:pos="720"/>
        </w:tabs>
      </w:pPr>
      <w:r w:rsidRPr="00F36E47">
        <w:t>Instalację elektryczną umożliwiającą wpięcie do istniejącej linii ( szczegóły zostaną ustalone na etapie projektowania).</w:t>
      </w:r>
    </w:p>
    <w:p w14:paraId="7401348D" w14:textId="62628358" w:rsidR="009A1F07" w:rsidRPr="009A1F07" w:rsidRDefault="009A1F07" w:rsidP="009A1F07">
      <w:pPr>
        <w:numPr>
          <w:ilvl w:val="0"/>
          <w:numId w:val="1"/>
        </w:numPr>
      </w:pPr>
      <w:r w:rsidRPr="009A1F07">
        <w:t>wszystkie inne koszty niezbędne do prawidłowego wykonania przedmiotu zamówienia</w:t>
      </w:r>
      <w:r w:rsidR="00EF2F1B">
        <w:t xml:space="preserve"> zgodnie z zapytaniem ofertowym</w:t>
      </w:r>
      <w:r w:rsidRPr="009A1F07">
        <w:t>.</w:t>
      </w:r>
    </w:p>
    <w:p w14:paraId="6D49ECD9" w14:textId="77777777" w:rsidR="009A1F07" w:rsidRPr="009A1F07" w:rsidRDefault="00000000" w:rsidP="009A1F07">
      <w:r>
        <w:pict w14:anchorId="46B87B64">
          <v:rect id="_x0000_i1027" style="width:0;height:1.5pt" o:hralign="center" o:hrstd="t" o:hr="t" fillcolor="#a0a0a0" stroked="f"/>
        </w:pict>
      </w:r>
    </w:p>
    <w:p w14:paraId="481022C3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III. TERMIN REALIZACJI</w:t>
      </w:r>
    </w:p>
    <w:p w14:paraId="2E127C44" w14:textId="77777777" w:rsidR="009A1F07" w:rsidRPr="009A1F07" w:rsidRDefault="009A1F07" w:rsidP="009A1F07">
      <w:r w:rsidRPr="009A1F07">
        <w:t>Zobowiązujemy się do realizacji przedmiotu zamówienia w terminie:</w:t>
      </w:r>
    </w:p>
    <w:p w14:paraId="319060C0" w14:textId="42DCD9D9" w:rsidR="009A1F07" w:rsidRPr="009A1F07" w:rsidRDefault="009A1F07" w:rsidP="009A1F07">
      <w:r w:rsidRPr="009A1F07">
        <w:rPr>
          <w:b/>
          <w:bCs/>
        </w:rPr>
        <w:t>........................................  miesięcy</w:t>
      </w:r>
      <w:r w:rsidR="00F36E47">
        <w:t xml:space="preserve"> </w:t>
      </w:r>
      <w:r w:rsidRPr="009A1F07">
        <w:t>licząc od dnia podpisania umowy.</w:t>
      </w:r>
    </w:p>
    <w:p w14:paraId="0ADC752D" w14:textId="77777777" w:rsidR="009A1F07" w:rsidRPr="009A1F07" w:rsidRDefault="00000000" w:rsidP="009A1F07">
      <w:r>
        <w:pict w14:anchorId="2E62744F">
          <v:rect id="_x0000_i1028" style="width:0;height:1.5pt" o:hralign="center" o:hrstd="t" o:hr="t" fillcolor="#a0a0a0" stroked="f"/>
        </w:pict>
      </w:r>
    </w:p>
    <w:p w14:paraId="46880781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IV. OKRES GWARANCJI</w:t>
      </w:r>
    </w:p>
    <w:p w14:paraId="6B94B6A1" w14:textId="77777777" w:rsidR="009A1F07" w:rsidRPr="009A1F07" w:rsidRDefault="009A1F07" w:rsidP="009A1F07">
      <w:r w:rsidRPr="009A1F07">
        <w:t>Oferowany okres gwarancji na przedmiot zamówienia wynosi:</w:t>
      </w:r>
    </w:p>
    <w:p w14:paraId="432F255D" w14:textId="77777777" w:rsidR="009A1F07" w:rsidRPr="009A1F07" w:rsidRDefault="009A1F07" w:rsidP="009A1F07">
      <w:r w:rsidRPr="009A1F07">
        <w:rPr>
          <w:b/>
          <w:bCs/>
        </w:rPr>
        <w:t>........................................ miesięcy</w:t>
      </w:r>
    </w:p>
    <w:p w14:paraId="68D3EB29" w14:textId="2449DE30" w:rsidR="007B029B" w:rsidRPr="009A1F07" w:rsidRDefault="009A1F07" w:rsidP="009A1F07">
      <w:r w:rsidRPr="001F0A05">
        <w:rPr>
          <w:b/>
          <w:bCs/>
        </w:rPr>
        <w:t>(UWAGA: wymagane minimum 24 miesiące)</w:t>
      </w:r>
      <w:r w:rsidR="007B029B" w:rsidRPr="001F0A05">
        <w:rPr>
          <w:b/>
          <w:bCs/>
        </w:rPr>
        <w:t>.</w:t>
      </w:r>
      <w:r w:rsidR="007B029B">
        <w:t xml:space="preserve"> </w:t>
      </w:r>
      <w:r w:rsidR="007B029B" w:rsidRPr="007B029B">
        <w:t xml:space="preserve">Gwarancja udzielona zostaje na okres wskazany w ofercie wyrażony w miesiącach kalendarzowych. Okres gwarancji rozpoczyna się z dniem podpisania końcowego protokołu odbioru. </w:t>
      </w:r>
    </w:p>
    <w:p w14:paraId="194F83AD" w14:textId="77777777" w:rsidR="009A1F07" w:rsidRPr="009A1F07" w:rsidRDefault="00000000" w:rsidP="009A1F07">
      <w:r>
        <w:pict w14:anchorId="1214D165">
          <v:rect id="_x0000_i1029" style="width:0;height:1.5pt" o:hralign="center" o:hrstd="t" o:hr="t" fillcolor="#a0a0a0" stroked="f"/>
        </w:pict>
      </w:r>
    </w:p>
    <w:p w14:paraId="1A7B426B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lastRenderedPageBreak/>
        <w:t>V. CZAS REAKCJI SERWISU GWARANCYJNEGO</w:t>
      </w:r>
    </w:p>
    <w:p w14:paraId="05AFC0B1" w14:textId="517712C0" w:rsidR="009A1F07" w:rsidRPr="009A1F07" w:rsidRDefault="009A1F07" w:rsidP="009A1F07">
      <w:r w:rsidRPr="009A1F07">
        <w:t xml:space="preserve">Deklarowany czas reakcji serwisu wymagającego interwencji </w:t>
      </w:r>
      <w:r w:rsidR="009B1F2A">
        <w:t xml:space="preserve">licząc </w:t>
      </w:r>
      <w:r w:rsidRPr="009A1F07">
        <w:t>od momentu zgłoszenia wynosi:</w:t>
      </w:r>
    </w:p>
    <w:p w14:paraId="427FF428" w14:textId="613C8E0D" w:rsidR="009A1F07" w:rsidRPr="009A1F07" w:rsidRDefault="009A1F07" w:rsidP="009A1F07">
      <w:r w:rsidRPr="009A1F07">
        <w:t xml:space="preserve">☐ do </w:t>
      </w:r>
      <w:r w:rsidR="00F36E47">
        <w:t>24</w:t>
      </w:r>
      <w:r w:rsidRPr="009A1F07">
        <w:t xml:space="preserve"> godzin</w:t>
      </w:r>
      <w:r w:rsidRPr="009A1F07">
        <w:br/>
        <w:t xml:space="preserve">☐ powyżej </w:t>
      </w:r>
      <w:r w:rsidR="00F36E47">
        <w:t>24</w:t>
      </w:r>
      <w:r w:rsidRPr="009A1F07">
        <w:t xml:space="preserve"> godzin do </w:t>
      </w:r>
      <w:r w:rsidR="00F36E47">
        <w:t>48</w:t>
      </w:r>
      <w:r w:rsidRPr="009A1F07">
        <w:t xml:space="preserve"> godzin</w:t>
      </w:r>
      <w:r w:rsidRPr="009A1F07">
        <w:br/>
        <w:t xml:space="preserve">☐ powyżej </w:t>
      </w:r>
      <w:r w:rsidR="00F36E47">
        <w:t>48</w:t>
      </w:r>
      <w:r w:rsidRPr="009A1F07">
        <w:t xml:space="preserve"> godzin</w:t>
      </w:r>
    </w:p>
    <w:p w14:paraId="41C682AA" w14:textId="1CD9DD18" w:rsidR="009A1F07" w:rsidRPr="009A1F07" w:rsidRDefault="009A1F07" w:rsidP="009A1F07">
      <w:r w:rsidRPr="009A1F07">
        <w:t>(</w:t>
      </w:r>
      <w:r w:rsidR="00B57FBE">
        <w:t xml:space="preserve">UWAGA: należy powyżej </w:t>
      </w:r>
      <w:r w:rsidRPr="009A1F07">
        <w:t>zaznaczyć właściwe)</w:t>
      </w:r>
    </w:p>
    <w:p w14:paraId="778F8F51" w14:textId="77777777" w:rsidR="009A1F07" w:rsidRPr="009A1F07" w:rsidRDefault="00000000" w:rsidP="009A1F07">
      <w:r>
        <w:pict w14:anchorId="43B1C93D">
          <v:rect id="_x0000_i1030" style="width:0;height:1.5pt" o:hralign="center" o:hrstd="t" o:hr="t" fillcolor="#a0a0a0" stroked="f"/>
        </w:pict>
      </w:r>
    </w:p>
    <w:p w14:paraId="597A1547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VI. OŚWIADCZENIE NR 1</w:t>
      </w:r>
    </w:p>
    <w:p w14:paraId="3B8F3290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Oświadczenie o braku powiązań osobowych i kapitałowych</w:t>
      </w:r>
    </w:p>
    <w:p w14:paraId="7F939C1F" w14:textId="77777777" w:rsidR="009A1F07" w:rsidRPr="009A1F07" w:rsidRDefault="009A1F07" w:rsidP="009A1F07">
      <w:r w:rsidRPr="009A1F07">
        <w:t>Oświadczam/y, że pomiędzy Wykonawcą a Zamawiającym tj.:</w:t>
      </w:r>
    </w:p>
    <w:p w14:paraId="5CD93AFC" w14:textId="77777777" w:rsidR="009A1F07" w:rsidRPr="009A1F07" w:rsidRDefault="009A1F07" w:rsidP="009A1F07">
      <w:pPr>
        <w:rPr>
          <w:lang w:val="en-US"/>
        </w:rPr>
      </w:pPr>
      <w:r w:rsidRPr="009A1F07">
        <w:rPr>
          <w:b/>
          <w:bCs/>
          <w:lang w:val="en-US"/>
        </w:rPr>
        <w:t xml:space="preserve">GREEN GARDEN POLAND Sp. z </w:t>
      </w:r>
      <w:proofErr w:type="spellStart"/>
      <w:r w:rsidRPr="009A1F07">
        <w:rPr>
          <w:b/>
          <w:bCs/>
          <w:lang w:val="en-US"/>
        </w:rPr>
        <w:t>o.o.</w:t>
      </w:r>
      <w:proofErr w:type="spellEnd"/>
    </w:p>
    <w:p w14:paraId="14B8BAC7" w14:textId="77777777" w:rsidR="009A1F07" w:rsidRPr="009A1F07" w:rsidRDefault="009A1F07" w:rsidP="009A1F07">
      <w:r w:rsidRPr="009A1F07">
        <w:t>nie występują powiązania kapitałowe ani osobowe polegające w szczególności na:</w:t>
      </w:r>
    </w:p>
    <w:p w14:paraId="30AC91C8" w14:textId="77777777" w:rsidR="001F0A05" w:rsidRDefault="001F0A05" w:rsidP="001F0A05">
      <w:pPr>
        <w:numPr>
          <w:ilvl w:val="0"/>
          <w:numId w:val="2"/>
        </w:numPr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7618497" w14:textId="77777777" w:rsidR="001F0A05" w:rsidRDefault="001F0A05" w:rsidP="001F0A05">
      <w:pPr>
        <w:numPr>
          <w:ilvl w:val="0"/>
          <w:numId w:val="2"/>
        </w:numPr>
      </w:pPr>
      <w: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3287404" w14:textId="77777777" w:rsidR="001F0A05" w:rsidRDefault="001F0A05" w:rsidP="001F0A05">
      <w:pPr>
        <w:numPr>
          <w:ilvl w:val="0"/>
          <w:numId w:val="2"/>
        </w:numPr>
      </w:pPr>
      <w: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571DB064" w14:textId="77777777" w:rsidR="009A1F07" w:rsidRPr="009A1F07" w:rsidRDefault="00000000" w:rsidP="009A1F07">
      <w:r>
        <w:pict w14:anchorId="1681EFD2">
          <v:rect id="_x0000_i1031" style="width:0;height:1.5pt" o:hralign="center" o:hrstd="t" o:hr="t" fillcolor="#a0a0a0" stroked="f"/>
        </w:pict>
      </w:r>
    </w:p>
    <w:p w14:paraId="2904C9D8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VII. OŚWIADCZENIE NR 2</w:t>
      </w:r>
    </w:p>
    <w:p w14:paraId="37C021F6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Oświadczenie o spełnianiu warunków udziału w postępowaniu</w:t>
      </w:r>
    </w:p>
    <w:p w14:paraId="60E3A093" w14:textId="77777777" w:rsidR="009A1F07" w:rsidRPr="009A1F07" w:rsidRDefault="009A1F07" w:rsidP="009A1F07">
      <w:r w:rsidRPr="009A1F07">
        <w:t>Oświadczam/y, że:</w:t>
      </w:r>
    </w:p>
    <w:p w14:paraId="179408D0" w14:textId="77777777" w:rsidR="009A1F07" w:rsidRPr="009A1F07" w:rsidRDefault="009A1F07" w:rsidP="009A1F07">
      <w:pPr>
        <w:numPr>
          <w:ilvl w:val="0"/>
          <w:numId w:val="3"/>
        </w:numPr>
      </w:pPr>
      <w:r w:rsidRPr="009A1F07">
        <w:t>Zapoznaliśmy się z treścią zapytania ofertowego i nie wnosimy do niego zastrzeżeń.</w:t>
      </w:r>
    </w:p>
    <w:p w14:paraId="2522CC23" w14:textId="77777777" w:rsidR="009A1F07" w:rsidRPr="009A1F07" w:rsidRDefault="009A1F07" w:rsidP="009A1F07">
      <w:pPr>
        <w:numPr>
          <w:ilvl w:val="0"/>
          <w:numId w:val="3"/>
        </w:numPr>
      </w:pPr>
      <w:r w:rsidRPr="009A1F07">
        <w:lastRenderedPageBreak/>
        <w:t>Akceptujemy warunki realizacji zamówienia określone w zapytaniu ofertowym.</w:t>
      </w:r>
    </w:p>
    <w:p w14:paraId="42FE1383" w14:textId="77777777" w:rsidR="009A1F07" w:rsidRPr="009A1F07" w:rsidRDefault="009A1F07" w:rsidP="009A1F07">
      <w:pPr>
        <w:numPr>
          <w:ilvl w:val="0"/>
          <w:numId w:val="3"/>
        </w:numPr>
      </w:pPr>
      <w:r w:rsidRPr="009A1F07">
        <w:t>Znajdujemy się w sytuacji ekonomicznej i finansowej zapewniającej wykonanie przedmiotu zamówienia.</w:t>
      </w:r>
    </w:p>
    <w:p w14:paraId="283F564B" w14:textId="77777777" w:rsidR="009A1F07" w:rsidRPr="009A1F07" w:rsidRDefault="009A1F07" w:rsidP="009A1F07">
      <w:pPr>
        <w:numPr>
          <w:ilvl w:val="0"/>
          <w:numId w:val="3"/>
        </w:numPr>
      </w:pPr>
      <w:r w:rsidRPr="009A1F07">
        <w:t>W stosunku do naszej firmy nie ogłoszono upadłości, nie złożono wniosku o upadłość ani nie otwarto postępowania likwidacyjnego.</w:t>
      </w:r>
    </w:p>
    <w:p w14:paraId="20DE3C96" w14:textId="77777777" w:rsidR="009A1F07" w:rsidRPr="009A1F07" w:rsidRDefault="009A1F07" w:rsidP="009A1F07">
      <w:pPr>
        <w:numPr>
          <w:ilvl w:val="0"/>
          <w:numId w:val="3"/>
        </w:numPr>
      </w:pPr>
      <w:r w:rsidRPr="009A1F07">
        <w:t>Posiadamy niezbędną wiedzę, doświadczenie oraz potencjał techniczny do realizacji zamówienia.</w:t>
      </w:r>
    </w:p>
    <w:p w14:paraId="56AF56E6" w14:textId="77777777" w:rsidR="009A1F07" w:rsidRDefault="009A1F07" w:rsidP="009A1F07">
      <w:pPr>
        <w:numPr>
          <w:ilvl w:val="0"/>
          <w:numId w:val="3"/>
        </w:numPr>
      </w:pPr>
      <w:r w:rsidRPr="009A1F07">
        <w:t>Akceptujemy warunki dotyczące kar umownych wskazane w zapytaniu ofertowym.</w:t>
      </w:r>
    </w:p>
    <w:p w14:paraId="03564BAB" w14:textId="11034A1F" w:rsidR="009A1F07" w:rsidRDefault="009A1F07" w:rsidP="009A1F07">
      <w:pPr>
        <w:numPr>
          <w:ilvl w:val="0"/>
          <w:numId w:val="3"/>
        </w:numPr>
      </w:pPr>
      <w:r>
        <w:t xml:space="preserve">Potwierdzamy, że </w:t>
      </w:r>
      <w:r w:rsidRPr="009A1F07">
        <w:t>pozostaje</w:t>
      </w:r>
      <w:r>
        <w:t>my</w:t>
      </w:r>
      <w:r w:rsidRPr="009A1F07">
        <w:t xml:space="preserve"> związan</w:t>
      </w:r>
      <w:r>
        <w:t>i</w:t>
      </w:r>
      <w:r w:rsidRPr="009A1F07">
        <w:t xml:space="preserve"> ofertą przez okres 60 dni. Bieg terminu rozpoczyna się wraz z upływem terminu składania ofert. </w:t>
      </w:r>
    </w:p>
    <w:p w14:paraId="71C40239" w14:textId="77777777" w:rsidR="007B029B" w:rsidRDefault="007B029B" w:rsidP="007B029B">
      <w:pPr>
        <w:numPr>
          <w:ilvl w:val="0"/>
          <w:numId w:val="3"/>
        </w:numPr>
        <w:tabs>
          <w:tab w:val="clear" w:pos="720"/>
        </w:tabs>
        <w:rPr>
          <w:bCs/>
        </w:rPr>
      </w:pPr>
      <w:bookmarkStart w:id="0" w:name="_Hlk189658249"/>
      <w:r>
        <w:t>Z</w:t>
      </w:r>
      <w:r w:rsidRPr="007B029B">
        <w:t>gadzamy się, iż warunki płatności ceny zostaną określone w umowie pomiędzy Wykonawcą a Zamawiającym</w:t>
      </w:r>
      <w:bookmarkEnd w:id="0"/>
      <w:r w:rsidRPr="007B029B">
        <w:t>.</w:t>
      </w:r>
      <w:r>
        <w:rPr>
          <w:bCs/>
        </w:rPr>
        <w:t xml:space="preserve"> </w:t>
      </w:r>
    </w:p>
    <w:p w14:paraId="531CAB79" w14:textId="2C77B1D1" w:rsidR="007B029B" w:rsidRDefault="007B029B" w:rsidP="00BE2CE7">
      <w:pPr>
        <w:numPr>
          <w:ilvl w:val="0"/>
          <w:numId w:val="3"/>
        </w:numPr>
        <w:tabs>
          <w:tab w:val="clear" w:pos="720"/>
        </w:tabs>
        <w:rPr>
          <w:bCs/>
        </w:rPr>
      </w:pPr>
      <w:r>
        <w:rPr>
          <w:bCs/>
        </w:rPr>
        <w:t>W</w:t>
      </w:r>
      <w:r w:rsidRPr="007B029B">
        <w:rPr>
          <w:bCs/>
        </w:rPr>
        <w:t>ypełniliśmy obowiązki informacyjne przewidziane w art. 13 lub art. 14 RODO</w:t>
      </w:r>
      <w:r w:rsidR="00BE2CE7">
        <w:rPr>
          <w:rStyle w:val="Odwoanieprzypisudolnego"/>
          <w:bCs/>
        </w:rPr>
        <w:footnoteReference w:id="1"/>
      </w:r>
      <w:r w:rsidRPr="007B029B">
        <w:rPr>
          <w:bCs/>
        </w:rPr>
        <w:t xml:space="preserve">   wobec osób fizycznych, </w:t>
      </w:r>
      <w:r>
        <w:rPr>
          <w:bCs/>
        </w:rPr>
        <w:t xml:space="preserve">w </w:t>
      </w:r>
      <w:r w:rsidRPr="007B029B">
        <w:rPr>
          <w:bCs/>
        </w:rPr>
        <w:t>przypadku pozyskanych bezpośrednio lub pośrednio ich danych osobowych, w celu ubiegania się o udzielenie zamówienia w niniejszym postępowaniu</w:t>
      </w:r>
      <w:r w:rsidR="00BE2CE7">
        <w:rPr>
          <w:bCs/>
        </w:rPr>
        <w:t>.</w:t>
      </w:r>
    </w:p>
    <w:p w14:paraId="5A410F7F" w14:textId="5DDA8A54" w:rsidR="00BE2CE7" w:rsidRPr="00BE2CE7" w:rsidRDefault="00BE2CE7" w:rsidP="00BE2CE7">
      <w:pPr>
        <w:numPr>
          <w:ilvl w:val="0"/>
          <w:numId w:val="3"/>
        </w:numPr>
        <w:tabs>
          <w:tab w:val="clear" w:pos="720"/>
        </w:tabs>
        <w:rPr>
          <w:bCs/>
        </w:rPr>
      </w:pPr>
      <w:r w:rsidRPr="00BE2CE7">
        <w:rPr>
          <w:bCs/>
        </w:rPr>
        <w:t xml:space="preserve">Oświadczam, że oferowany przeze mnie przedmiot zamówienia, w ramach niniejszego przetargu spełnia wszystkie minimalne i pożądane przez Zamawiającego parametry techniczne (obligatoryjne) opisane </w:t>
      </w:r>
      <w:r>
        <w:rPr>
          <w:bCs/>
        </w:rPr>
        <w:t xml:space="preserve">w treści zapytania ofertowego </w:t>
      </w:r>
      <w:r w:rsidRPr="00BE2CE7">
        <w:rPr>
          <w:bCs/>
        </w:rPr>
        <w:t>oraz zapewnia efekt użytkowy zgodny z dokumentacją przetargową.</w:t>
      </w:r>
    </w:p>
    <w:p w14:paraId="1876510B" w14:textId="20A19A2B" w:rsidR="009A1F07" w:rsidRPr="009A1F07" w:rsidRDefault="009A1F07" w:rsidP="009A1F07">
      <w:pPr>
        <w:ind w:left="720"/>
      </w:pPr>
    </w:p>
    <w:p w14:paraId="1FA5A2BA" w14:textId="77777777" w:rsidR="009A1F07" w:rsidRPr="009A1F07" w:rsidRDefault="00000000" w:rsidP="009A1F07">
      <w:r>
        <w:pict w14:anchorId="11DA09C8">
          <v:rect id="_x0000_i1032" style="width:0;height:1.5pt" o:hralign="center" o:hrstd="t" o:hr="t" fillcolor="#a0a0a0" stroked="f"/>
        </w:pict>
      </w:r>
    </w:p>
    <w:p w14:paraId="30608600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VIII. OŚWIADCZENIE NR 3</w:t>
      </w:r>
    </w:p>
    <w:p w14:paraId="02016BF8" w14:textId="77777777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Oświadczenie dotyczące sankcji</w:t>
      </w:r>
    </w:p>
    <w:p w14:paraId="0B97C4E4" w14:textId="77777777" w:rsidR="009A1F07" w:rsidRPr="009A1F07" w:rsidRDefault="009A1F07" w:rsidP="009A1F07">
      <w:r w:rsidRPr="009A1F07">
        <w:t>Oświadczam/y, że:</w:t>
      </w:r>
    </w:p>
    <w:p w14:paraId="5869105B" w14:textId="77777777" w:rsidR="009A1F07" w:rsidRPr="009A1F07" w:rsidRDefault="009A1F07" w:rsidP="009A1F07">
      <w:pPr>
        <w:numPr>
          <w:ilvl w:val="0"/>
          <w:numId w:val="4"/>
        </w:numPr>
      </w:pPr>
      <w:r w:rsidRPr="009A1F07">
        <w:t>Wykonawca nie podlega wykluczeniu z postępowania na podstawie art. 5k rozporządzenia Rady (UE) nr 833/2014.</w:t>
      </w:r>
    </w:p>
    <w:p w14:paraId="51A5665D" w14:textId="77777777" w:rsidR="009A1F07" w:rsidRPr="009A1F07" w:rsidRDefault="009A1F07" w:rsidP="009A1F07">
      <w:pPr>
        <w:numPr>
          <w:ilvl w:val="0"/>
          <w:numId w:val="4"/>
        </w:numPr>
      </w:pPr>
      <w:r w:rsidRPr="009A1F07">
        <w:lastRenderedPageBreak/>
        <w:t>W stosunku do Wykonawcy nie zachodzą przesłanki wykluczenia na podstawie art. 7 ust. 1 ustawy z dnia 13 kwietnia 2022 r. o szczególnych rozwiązaniach w zakresie przeciwdziałania wspieraniu agresji na Ukrainę.</w:t>
      </w:r>
    </w:p>
    <w:p w14:paraId="5154DD3E" w14:textId="77777777" w:rsidR="009A1F07" w:rsidRPr="009A1F07" w:rsidRDefault="00000000" w:rsidP="009A1F07">
      <w:r>
        <w:pict w14:anchorId="74B603DC">
          <v:rect id="_x0000_i1033" style="width:0;height:1.5pt" o:hralign="center" o:hrstd="t" o:hr="t" fillcolor="#a0a0a0" stroked="f"/>
        </w:pict>
      </w:r>
    </w:p>
    <w:p w14:paraId="7492A948" w14:textId="77777777" w:rsidR="009A1F07" w:rsidRPr="009A1F07" w:rsidRDefault="00000000" w:rsidP="009A1F07">
      <w:r>
        <w:pict w14:anchorId="05BF16B2">
          <v:rect id="_x0000_i1034" style="width:0;height:1.5pt" o:hralign="center" o:hrstd="t" o:hr="t" fillcolor="#a0a0a0" stroked="f"/>
        </w:pict>
      </w:r>
    </w:p>
    <w:p w14:paraId="39752266" w14:textId="1C01F0FC" w:rsidR="009A1F07" w:rsidRPr="009A1F07" w:rsidRDefault="00F36E47" w:rsidP="009A1F07">
      <w:pPr>
        <w:rPr>
          <w:b/>
          <w:bCs/>
        </w:rPr>
      </w:pPr>
      <w:r>
        <w:rPr>
          <w:b/>
          <w:bCs/>
        </w:rPr>
        <w:t>I</w:t>
      </w:r>
      <w:r w:rsidR="009A1F07" w:rsidRPr="009A1F07">
        <w:rPr>
          <w:b/>
          <w:bCs/>
        </w:rPr>
        <w:t>X. ZAŁĄCZNIKI DO OFERTY</w:t>
      </w:r>
    </w:p>
    <w:p w14:paraId="5DB5649E" w14:textId="77777777" w:rsidR="009A1F07" w:rsidRPr="009A1F07" w:rsidRDefault="009A1F07" w:rsidP="009A1F07">
      <w:r w:rsidRPr="009A1F07">
        <w:t>Do niniejszej oferty załączamy:</w:t>
      </w:r>
    </w:p>
    <w:p w14:paraId="7D45A919" w14:textId="77777777" w:rsidR="009A1F07" w:rsidRPr="009A1F07" w:rsidRDefault="009A1F07" w:rsidP="009A1F07">
      <w:pPr>
        <w:numPr>
          <w:ilvl w:val="0"/>
          <w:numId w:val="5"/>
        </w:numPr>
      </w:pPr>
      <w:r w:rsidRPr="009A1F07">
        <w:t>Dokument potwierdzający umocowanie do reprezentowania Wykonawcy (jeżeli dotyczy).</w:t>
      </w:r>
    </w:p>
    <w:p w14:paraId="74751260" w14:textId="77777777" w:rsidR="009A1F07" w:rsidRPr="009A1F07" w:rsidRDefault="009A1F07" w:rsidP="009A1F07">
      <w:pPr>
        <w:numPr>
          <w:ilvl w:val="0"/>
          <w:numId w:val="5"/>
        </w:numPr>
      </w:pPr>
      <w:r w:rsidRPr="009A1F07">
        <w:t>Pełnomocnictwo (jeżeli dotyczy).</w:t>
      </w:r>
    </w:p>
    <w:p w14:paraId="4A4ED51A" w14:textId="60CB7192" w:rsidR="009A1F07" w:rsidRPr="009A1F07" w:rsidRDefault="009A1F07" w:rsidP="009A1F07">
      <w:pPr>
        <w:numPr>
          <w:ilvl w:val="0"/>
          <w:numId w:val="5"/>
        </w:numPr>
      </w:pPr>
      <w:r w:rsidRPr="009A1F07">
        <w:t>Inne dokumenty</w:t>
      </w:r>
      <w:r w:rsidR="00AD6179">
        <w:t xml:space="preserve"> (jeżeli dotyczy) </w:t>
      </w:r>
      <w:r w:rsidRPr="009A1F07">
        <w:t>: ............................................................</w:t>
      </w:r>
    </w:p>
    <w:p w14:paraId="4D521365" w14:textId="77777777" w:rsidR="009A1F07" w:rsidRPr="009A1F07" w:rsidRDefault="00000000" w:rsidP="009A1F07">
      <w:r>
        <w:pict w14:anchorId="0ED6633D">
          <v:rect id="_x0000_i1035" style="width:0;height:1.5pt" o:hralign="center" o:hrstd="t" o:hr="t" fillcolor="#a0a0a0" stroked="f"/>
        </w:pict>
      </w:r>
    </w:p>
    <w:p w14:paraId="60BEF86F" w14:textId="1186A6E0" w:rsidR="009A1F07" w:rsidRPr="009A1F07" w:rsidRDefault="009A1F07" w:rsidP="009A1F07">
      <w:pPr>
        <w:rPr>
          <w:b/>
          <w:bCs/>
        </w:rPr>
      </w:pPr>
      <w:r w:rsidRPr="009A1F07">
        <w:rPr>
          <w:b/>
          <w:bCs/>
        </w:rPr>
        <w:t>X. PODPIS WYKONAWCY</w:t>
      </w:r>
    </w:p>
    <w:p w14:paraId="194DA600" w14:textId="77777777" w:rsidR="009A1F07" w:rsidRPr="009A1F07" w:rsidRDefault="009A1F07" w:rsidP="009A1F07">
      <w:r w:rsidRPr="009A1F07">
        <w:t>Miejscowość: ..............................................</w:t>
      </w:r>
    </w:p>
    <w:p w14:paraId="52E60226" w14:textId="77777777" w:rsidR="009A1F07" w:rsidRPr="009A1F07" w:rsidRDefault="009A1F07" w:rsidP="009A1F07">
      <w:r w:rsidRPr="009A1F07">
        <w:t>Data: ..............................................</w:t>
      </w:r>
    </w:p>
    <w:p w14:paraId="5CED55D4" w14:textId="77777777" w:rsidR="009A1F07" w:rsidRPr="009A1F07" w:rsidRDefault="009A1F07" w:rsidP="009A1F07">
      <w:r w:rsidRPr="009A1F07">
        <w:t>Podpis osoby uprawnionej do reprezentowania Wykonawcy:</w:t>
      </w:r>
    </w:p>
    <w:p w14:paraId="180280AE" w14:textId="77777777" w:rsidR="009A1F07" w:rsidRPr="009A1F07" w:rsidRDefault="009A1F07" w:rsidP="009A1F07">
      <w:r w:rsidRPr="009A1F07">
        <w:t>............................................................</w:t>
      </w:r>
    </w:p>
    <w:p w14:paraId="330F64CF" w14:textId="77777777" w:rsidR="009A1F07" w:rsidRPr="009A1F07" w:rsidRDefault="009A1F07" w:rsidP="009A1F07">
      <w:r w:rsidRPr="009A1F07">
        <w:t>Imię i nazwisko:</w:t>
      </w:r>
      <w:r w:rsidRPr="009A1F07">
        <w:br/>
        <w:t>............................................................</w:t>
      </w:r>
    </w:p>
    <w:p w14:paraId="709B2B9E" w14:textId="77777777" w:rsidR="009A1F07" w:rsidRPr="009A1F07" w:rsidRDefault="009A1F07" w:rsidP="009A1F07">
      <w:r w:rsidRPr="009A1F07">
        <w:t>Stanowisko:</w:t>
      </w:r>
      <w:r w:rsidRPr="009A1F07">
        <w:br/>
        <w:t>............................................................</w:t>
      </w:r>
    </w:p>
    <w:p w14:paraId="1718BCC6" w14:textId="77777777" w:rsidR="00457BD8" w:rsidRDefault="00457BD8"/>
    <w:sectPr w:rsidR="00457B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25DA" w14:textId="77777777" w:rsidR="00CA7858" w:rsidRDefault="00CA7858" w:rsidP="009A1F07">
      <w:pPr>
        <w:spacing w:after="0" w:line="240" w:lineRule="auto"/>
      </w:pPr>
      <w:r>
        <w:separator/>
      </w:r>
    </w:p>
  </w:endnote>
  <w:endnote w:type="continuationSeparator" w:id="0">
    <w:p w14:paraId="161C2786" w14:textId="77777777" w:rsidR="00CA7858" w:rsidRDefault="00CA7858" w:rsidP="009A1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B8EBE" w14:textId="77777777" w:rsidR="00CA7858" w:rsidRDefault="00CA7858" w:rsidP="009A1F07">
      <w:pPr>
        <w:spacing w:after="0" w:line="240" w:lineRule="auto"/>
      </w:pPr>
      <w:r>
        <w:separator/>
      </w:r>
    </w:p>
  </w:footnote>
  <w:footnote w:type="continuationSeparator" w:id="0">
    <w:p w14:paraId="73528FE5" w14:textId="77777777" w:rsidR="00CA7858" w:rsidRDefault="00CA7858" w:rsidP="009A1F07">
      <w:pPr>
        <w:spacing w:after="0" w:line="240" w:lineRule="auto"/>
      </w:pPr>
      <w:r>
        <w:continuationSeparator/>
      </w:r>
    </w:p>
  </w:footnote>
  <w:footnote w:id="1">
    <w:p w14:paraId="630D5576" w14:textId="77777777" w:rsidR="00BE2CE7" w:rsidRDefault="00BE2CE7" w:rsidP="00BE2CE7">
      <w:pPr>
        <w:pStyle w:val="Tekstprzypisudolnego"/>
        <w:ind w:left="284" w:hanging="284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 z przetwarzaniem danych osobowych i w sprawie swobodnego przepływu takich danych oraz uchylenia dyrektywy 95/46/WE (ogólne rozporządzenie  o ochronie danych) (Dz. Urz. UE L 119 z 04.05.2016, str. 1).</w:t>
      </w:r>
    </w:p>
    <w:p w14:paraId="7D3619E5" w14:textId="11948CED" w:rsidR="00BE2CE7" w:rsidRDefault="00BE2CE7" w:rsidP="00BE2CE7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4C85B" w14:textId="79F2D640" w:rsidR="009A1F07" w:rsidRDefault="009A1F07">
    <w:pPr>
      <w:pStyle w:val="Nagwek"/>
    </w:pPr>
    <w:r w:rsidRPr="009A1F07">
      <w:rPr>
        <w:rFonts w:ascii="Calibri" w:eastAsia="Calibri" w:hAnsi="Calibri" w:cs="Times New Roman"/>
        <w:noProof/>
        <w:sz w:val="22"/>
        <w:szCs w:val="22"/>
        <w14:ligatures w14:val="none"/>
      </w:rPr>
      <w:drawing>
        <wp:inline distT="0" distB="0" distL="0" distR="0" wp14:anchorId="74123FCC" wp14:editId="27FF7FBF">
          <wp:extent cx="5760720" cy="628015"/>
          <wp:effectExtent l="0" t="0" r="0" b="635"/>
          <wp:docPr id="1222336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E7F89"/>
    <w:multiLevelType w:val="multilevel"/>
    <w:tmpl w:val="10446D0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Roboto" w:hAnsi="Roboto" w:cs="Roboto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615359"/>
    <w:multiLevelType w:val="multilevel"/>
    <w:tmpl w:val="8ABE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B06B6B"/>
    <w:multiLevelType w:val="multilevel"/>
    <w:tmpl w:val="72F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BB10B8"/>
    <w:multiLevelType w:val="hybridMultilevel"/>
    <w:tmpl w:val="6F72E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D70F5"/>
    <w:multiLevelType w:val="hybridMultilevel"/>
    <w:tmpl w:val="D0C81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91F3E"/>
    <w:multiLevelType w:val="multilevel"/>
    <w:tmpl w:val="808A9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3561C3"/>
    <w:multiLevelType w:val="multilevel"/>
    <w:tmpl w:val="596857D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BA41FA"/>
    <w:multiLevelType w:val="multilevel"/>
    <w:tmpl w:val="59685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B11B10"/>
    <w:multiLevelType w:val="multilevel"/>
    <w:tmpl w:val="72F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E623D4E"/>
    <w:multiLevelType w:val="multilevel"/>
    <w:tmpl w:val="3AC88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6249083">
    <w:abstractNumId w:val="7"/>
  </w:num>
  <w:num w:numId="2" w16cid:durableId="1222909546">
    <w:abstractNumId w:val="8"/>
  </w:num>
  <w:num w:numId="3" w16cid:durableId="174657111">
    <w:abstractNumId w:val="10"/>
  </w:num>
  <w:num w:numId="4" w16cid:durableId="341516991">
    <w:abstractNumId w:val="6"/>
  </w:num>
  <w:num w:numId="5" w16cid:durableId="1910534839">
    <w:abstractNumId w:val="1"/>
  </w:num>
  <w:num w:numId="6" w16cid:durableId="43678253">
    <w:abstractNumId w:val="5"/>
  </w:num>
  <w:num w:numId="7" w16cid:durableId="1911572042">
    <w:abstractNumId w:val="3"/>
  </w:num>
  <w:num w:numId="8" w16cid:durableId="1871062605">
    <w:abstractNumId w:val="0"/>
  </w:num>
  <w:num w:numId="9" w16cid:durableId="376467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9190603">
    <w:abstractNumId w:val="2"/>
  </w:num>
  <w:num w:numId="11" w16cid:durableId="11339800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F07"/>
    <w:rsid w:val="000A6D52"/>
    <w:rsid w:val="000C27F2"/>
    <w:rsid w:val="001F0A05"/>
    <w:rsid w:val="00225D06"/>
    <w:rsid w:val="003D03A0"/>
    <w:rsid w:val="003D7DD6"/>
    <w:rsid w:val="00457BD8"/>
    <w:rsid w:val="007B029B"/>
    <w:rsid w:val="007D409D"/>
    <w:rsid w:val="007E12DA"/>
    <w:rsid w:val="007E4B74"/>
    <w:rsid w:val="00933B69"/>
    <w:rsid w:val="009A1F07"/>
    <w:rsid w:val="009B1F2A"/>
    <w:rsid w:val="00A70BC5"/>
    <w:rsid w:val="00AD6179"/>
    <w:rsid w:val="00AE67C2"/>
    <w:rsid w:val="00AF2D8F"/>
    <w:rsid w:val="00AF303E"/>
    <w:rsid w:val="00B57FBE"/>
    <w:rsid w:val="00BE2CE7"/>
    <w:rsid w:val="00C81807"/>
    <w:rsid w:val="00CA7858"/>
    <w:rsid w:val="00CE7DF6"/>
    <w:rsid w:val="00DC098B"/>
    <w:rsid w:val="00EF2F1B"/>
    <w:rsid w:val="00F3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A3B00F63-0C4C-4F11-B76D-17B89E8F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1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1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1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1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1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1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1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1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1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1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1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1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1F0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1F0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1F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1F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1F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1F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1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1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1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1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1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1F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1F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1F0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1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1F0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1F0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A1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F07"/>
  </w:style>
  <w:style w:type="paragraph" w:styleId="Stopka">
    <w:name w:val="footer"/>
    <w:basedOn w:val="Normalny"/>
    <w:link w:val="StopkaZnak"/>
    <w:uiPriority w:val="99"/>
    <w:unhideWhenUsed/>
    <w:rsid w:val="009A1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F07"/>
  </w:style>
  <w:style w:type="table" w:styleId="Tabela-Siatka">
    <w:name w:val="Table Grid"/>
    <w:basedOn w:val="Standardowy"/>
    <w:uiPriority w:val="39"/>
    <w:rsid w:val="009A1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C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C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 Jachowska</dc:creator>
  <cp:keywords/>
  <dc:description/>
  <cp:lastModifiedBy>Agnieszka  Jachowska</cp:lastModifiedBy>
  <cp:revision>22</cp:revision>
  <dcterms:created xsi:type="dcterms:W3CDTF">2026-03-06T10:53:00Z</dcterms:created>
  <dcterms:modified xsi:type="dcterms:W3CDTF">2026-03-11T08:33:00Z</dcterms:modified>
</cp:coreProperties>
</file>